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FA" w:rsidRDefault="00AB7BFA" w:rsidP="00AB7BFA">
      <w:pPr>
        <w:jc w:val="right"/>
      </w:pPr>
      <w:r>
        <w:t>П</w:t>
      </w:r>
      <w:r w:rsidRPr="00AB7BFA">
        <w:t>риложение №</w:t>
      </w:r>
      <w:r w:rsidR="00DD4268">
        <w:t>1</w:t>
      </w:r>
    </w:p>
    <w:p w:rsidR="00AB7BFA" w:rsidRPr="00AB7BFA" w:rsidRDefault="00AB7BFA" w:rsidP="00AB7BFA">
      <w:pPr>
        <w:jc w:val="right"/>
      </w:pPr>
      <w:r>
        <w:t xml:space="preserve">к </w:t>
      </w:r>
      <w:r w:rsidRPr="00AB7BFA">
        <w:t xml:space="preserve">постановлению Старогутнянской </w:t>
      </w:r>
    </w:p>
    <w:p w:rsidR="00AB7BFA" w:rsidRDefault="00AB7BFA" w:rsidP="00AB7BFA">
      <w:pPr>
        <w:jc w:val="right"/>
        <w:rPr>
          <w:b/>
        </w:rPr>
      </w:pPr>
      <w:r>
        <w:t>с</w:t>
      </w:r>
      <w:r w:rsidRPr="00AB7BFA">
        <w:t>ельской администрации №</w:t>
      </w:r>
      <w:r w:rsidR="00DD4268">
        <w:t>20</w:t>
      </w:r>
      <w:r w:rsidR="004A4F25">
        <w:t xml:space="preserve"> </w:t>
      </w:r>
      <w:r w:rsidRPr="00AB7BFA">
        <w:t xml:space="preserve">от </w:t>
      </w:r>
      <w:r w:rsidR="00DD4268">
        <w:t>30.12.2019г</w:t>
      </w:r>
    </w:p>
    <w:p w:rsidR="00AB7BFA" w:rsidRDefault="00AB7BFA" w:rsidP="00AB7BFA">
      <w:pPr>
        <w:jc w:val="center"/>
        <w:rPr>
          <w:b/>
        </w:rPr>
      </w:pPr>
    </w:p>
    <w:p w:rsidR="00AB7BFA" w:rsidRDefault="00AB7BFA" w:rsidP="00AB7BFA">
      <w:pPr>
        <w:jc w:val="center"/>
        <w:rPr>
          <w:b/>
        </w:rPr>
      </w:pPr>
    </w:p>
    <w:p w:rsidR="00AB7BFA" w:rsidRDefault="00AB7BFA" w:rsidP="00AB7BFA">
      <w:pPr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AB7BFA" w:rsidRDefault="00986A1D" w:rsidP="00AB7BFA">
      <w:pPr>
        <w:jc w:val="center"/>
        <w:rPr>
          <w:b/>
        </w:rPr>
      </w:pPr>
      <w:r>
        <w:rPr>
          <w:b/>
        </w:rPr>
        <w:t xml:space="preserve">с 01 </w:t>
      </w:r>
      <w:r w:rsidR="00AB7BFA">
        <w:rPr>
          <w:b/>
        </w:rPr>
        <w:t>января 20__ г  по    31декабря 20____г</w:t>
      </w:r>
    </w:p>
    <w:p w:rsidR="00AB7BFA" w:rsidRDefault="00AB7BFA" w:rsidP="00AB7BFA">
      <w:pPr>
        <w:jc w:val="center"/>
        <w:rPr>
          <w:b/>
        </w:rPr>
      </w:pPr>
    </w:p>
    <w:tbl>
      <w:tblPr>
        <w:tblStyle w:val="a7"/>
        <w:tblW w:w="16302" w:type="dxa"/>
        <w:tblInd w:w="-885" w:type="dxa"/>
        <w:tblLayout w:type="fixed"/>
        <w:tblLook w:val="01E0"/>
      </w:tblPr>
      <w:tblGrid>
        <w:gridCol w:w="567"/>
        <w:gridCol w:w="1890"/>
        <w:gridCol w:w="1494"/>
        <w:gridCol w:w="1121"/>
        <w:gridCol w:w="1450"/>
        <w:gridCol w:w="1134"/>
        <w:gridCol w:w="992"/>
        <w:gridCol w:w="992"/>
        <w:gridCol w:w="1134"/>
        <w:gridCol w:w="1276"/>
        <w:gridCol w:w="1276"/>
        <w:gridCol w:w="1275"/>
        <w:gridCol w:w="1701"/>
      </w:tblGrid>
      <w:tr w:rsidR="00AB7BFA" w:rsidTr="00AB7BFA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B7BFA" w:rsidRDefault="00AB7B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 чьи сведения размещаются</w:t>
            </w:r>
          </w:p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находящееся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ные средства</w:t>
            </w:r>
          </w:p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,марка)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</w:t>
            </w:r>
          </w:p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 ,источники)</w:t>
            </w:r>
          </w:p>
        </w:tc>
      </w:tr>
      <w:tr w:rsidR="00AB7BFA" w:rsidTr="00AB7BFA">
        <w:trPr>
          <w:trHeight w:val="22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AB7BFA" w:rsidRDefault="00AB7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AB7BFA" w:rsidRDefault="00AB7BFA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располо-</w:t>
            </w:r>
          </w:p>
          <w:p w:rsidR="00AB7BFA" w:rsidRDefault="00AB7B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AB7BFA" w:rsidRDefault="00AB7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AB7BFA" w:rsidRDefault="00AB7B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AB7BFA" w:rsidRDefault="00AB7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располо-</w:t>
            </w:r>
          </w:p>
          <w:p w:rsidR="00AB7BFA" w:rsidRDefault="00AB7BFA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</w:tr>
      <w:tr w:rsidR="00AB7BFA" w:rsidTr="00AB7BFA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B7BFA" w:rsidTr="00AB7BFA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Pr="00AB7BFA" w:rsidRDefault="00AB7BFA">
            <w:pPr>
              <w:jc w:val="center"/>
              <w:rPr>
                <w:sz w:val="18"/>
                <w:szCs w:val="18"/>
              </w:rPr>
            </w:pPr>
            <w:r w:rsidRPr="00AB7BFA">
              <w:rPr>
                <w:sz w:val="18"/>
                <w:szCs w:val="18"/>
              </w:rPr>
              <w:t>Супруг(супруга)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B7BFA" w:rsidTr="00AB7BFA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Pr="00AB7BFA" w:rsidRDefault="00AB7BFA">
            <w:pPr>
              <w:jc w:val="center"/>
              <w:rPr>
                <w:sz w:val="18"/>
                <w:szCs w:val="18"/>
              </w:rPr>
            </w:pPr>
            <w:r w:rsidRPr="00AB7BF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B7BFA" w:rsidTr="00AB7BF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Pr="00AB7BFA" w:rsidRDefault="00AB7BFA" w:rsidP="00676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B7BFA" w:rsidTr="00AB7BFA">
        <w:trPr>
          <w:trHeight w:val="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Pr="00AB7BFA" w:rsidRDefault="00AB7BFA" w:rsidP="00676C08">
            <w:pPr>
              <w:jc w:val="center"/>
              <w:rPr>
                <w:sz w:val="18"/>
                <w:szCs w:val="18"/>
              </w:rPr>
            </w:pPr>
            <w:r w:rsidRPr="00AB7BFA">
              <w:rPr>
                <w:sz w:val="18"/>
                <w:szCs w:val="18"/>
              </w:rPr>
              <w:t>Супруг(супруга)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B7BFA" w:rsidTr="00AB7BFA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Pr="00AB7BFA" w:rsidRDefault="00AB7BFA" w:rsidP="00676C08">
            <w:pPr>
              <w:jc w:val="center"/>
              <w:rPr>
                <w:sz w:val="18"/>
                <w:szCs w:val="18"/>
              </w:rPr>
            </w:pPr>
            <w:r w:rsidRPr="00AB7BF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BFA" w:rsidRDefault="00AB7B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FA" w:rsidRDefault="00AB7BF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F4941" w:rsidRDefault="00BF4941"/>
    <w:sectPr w:rsidR="00BF4941" w:rsidSect="00AB7B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AB7BFA"/>
    <w:rsid w:val="001B0B20"/>
    <w:rsid w:val="004A4F25"/>
    <w:rsid w:val="00614B7D"/>
    <w:rsid w:val="008762F9"/>
    <w:rsid w:val="00986A1D"/>
    <w:rsid w:val="00AA3550"/>
    <w:rsid w:val="00AB7BFA"/>
    <w:rsid w:val="00B10C1D"/>
    <w:rsid w:val="00B474C2"/>
    <w:rsid w:val="00BF4941"/>
    <w:rsid w:val="00C666BF"/>
    <w:rsid w:val="00D11792"/>
    <w:rsid w:val="00DD4268"/>
    <w:rsid w:val="00DD60A3"/>
    <w:rsid w:val="00F756E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AB7BF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2019-12-27T08:55:00Z</dcterms:created>
  <dcterms:modified xsi:type="dcterms:W3CDTF">2020-01-21T07:52:00Z</dcterms:modified>
</cp:coreProperties>
</file>